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94" w:rsidRPr="007446DA" w:rsidRDefault="00DB5994" w:rsidP="007446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DA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DB5994" w:rsidRPr="007446DA" w:rsidRDefault="00677ED2" w:rsidP="0074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июля</w:t>
      </w:r>
      <w:r w:rsidR="00DB5994" w:rsidRPr="007446DA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DB5994" w:rsidRPr="007446DA" w:rsidRDefault="00DB5994" w:rsidP="007446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eastAsia="Calibri" w:hAnsi="Times New Roman" w:cs="Times New Roman"/>
          <w:sz w:val="24"/>
          <w:szCs w:val="24"/>
        </w:rPr>
        <w:t>(заседание № 7</w:t>
      </w:r>
      <w:r w:rsidR="007B18C3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Pr="007446D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B5994" w:rsidRPr="007446DA" w:rsidRDefault="00DB5994" w:rsidP="007446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5994" w:rsidRPr="007446DA" w:rsidRDefault="00DB5994" w:rsidP="007446D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46DA">
        <w:rPr>
          <w:rFonts w:ascii="Times New Roman" w:hAnsi="Times New Roman" w:cs="Times New Roman"/>
          <w:b/>
          <w:sz w:val="24"/>
          <w:szCs w:val="24"/>
        </w:rPr>
        <w:t>Начало заседания в 1</w:t>
      </w:r>
      <w:r w:rsidR="00677ED2">
        <w:rPr>
          <w:rFonts w:ascii="Times New Roman" w:hAnsi="Times New Roman" w:cs="Times New Roman"/>
          <w:b/>
          <w:sz w:val="24"/>
          <w:szCs w:val="24"/>
        </w:rPr>
        <w:t>1</w:t>
      </w:r>
      <w:r w:rsidR="007446DA">
        <w:rPr>
          <w:rFonts w:ascii="Times New Roman" w:hAnsi="Times New Roman" w:cs="Times New Roman"/>
          <w:b/>
          <w:sz w:val="24"/>
          <w:szCs w:val="24"/>
        </w:rPr>
        <w:t>.</w:t>
      </w:r>
      <w:r w:rsidR="00BF59A0">
        <w:rPr>
          <w:rFonts w:ascii="Times New Roman" w:hAnsi="Times New Roman" w:cs="Times New Roman"/>
          <w:b/>
          <w:sz w:val="24"/>
          <w:szCs w:val="24"/>
        </w:rPr>
        <w:t>4</w:t>
      </w:r>
      <w:r w:rsidR="007446DA">
        <w:rPr>
          <w:rFonts w:ascii="Times New Roman" w:hAnsi="Times New Roman" w:cs="Times New Roman"/>
          <w:b/>
          <w:sz w:val="24"/>
          <w:szCs w:val="24"/>
        </w:rPr>
        <w:t>0</w:t>
      </w:r>
    </w:p>
    <w:p w:rsidR="00BF59A0" w:rsidRDefault="00BF59A0" w:rsidP="007446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59A0" w:rsidRPr="00BE5392" w:rsidRDefault="00BF59A0" w:rsidP="00BF5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E5392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города Реутов от 30 ноября 2016 года № 89/2016-НА «О бюджете городского округа Реутов на 2017 год и на плановый период 2018 и 2019 годов» (с учётом изменений, внесенных Решениями Совета депутатов города Реутов от 25.01.2017 № 3/2017-НА, от 05.04.2017 № 17/2017-НА, от 10.05.2017 № 29/2017-НА)</w:t>
      </w:r>
    </w:p>
    <w:p w:rsidR="00BF59A0" w:rsidRPr="00BE5392" w:rsidRDefault="00BF59A0" w:rsidP="00BF59A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начальник Финансового управления </w:t>
      </w:r>
      <w:proofErr w:type="spellStart"/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Бабалова</w:t>
      </w:r>
      <w:proofErr w:type="spellEnd"/>
      <w:r w:rsidRPr="00BE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BF59A0" w:rsidRDefault="00BF59A0" w:rsidP="00BF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9A0" w:rsidRPr="007446DA" w:rsidRDefault="00BF59A0" w:rsidP="00BF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ED2" w:rsidRPr="00C41A25" w:rsidRDefault="00BF59A0" w:rsidP="00677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77ED2" w:rsidRPr="00C41A25">
        <w:rPr>
          <w:rFonts w:ascii="Times New Roman" w:eastAsia="Calibri" w:hAnsi="Times New Roman" w:cs="Times New Roman"/>
          <w:sz w:val="24"/>
          <w:szCs w:val="24"/>
        </w:rPr>
        <w:t xml:space="preserve">. О внесении изменений в Прогнозный план (программу) приватизации имущества городского округа Реутов на 2017 – 2019 годы, утвержденный Решением Совета депутатов города Реутов от 16.11.2016 №81/2016-НА, с изменениями и дополнениями, внесенными Решениями Совета депутатов города Реутов от 30.11.2016 №87/2016-НА, от 25.01.2017 №2/2017-НА, от 05.04.2017 №18/2017-НА, </w:t>
      </w:r>
      <w:r w:rsidR="00677ED2" w:rsidRPr="00C41A25">
        <w:rPr>
          <w:rFonts w:ascii="Times New Roman" w:hAnsi="Times New Roman" w:cs="Times New Roman"/>
          <w:sz w:val="24"/>
          <w:szCs w:val="24"/>
        </w:rPr>
        <w:t>от 24.05.2017 № 31/2017-НА</w:t>
      </w:r>
      <w:r w:rsidR="00677ED2" w:rsidRPr="00C41A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ED2" w:rsidRPr="00C41A25" w:rsidRDefault="00677ED2" w:rsidP="00677ED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41A25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EB4BB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EB4BBA">
        <w:rPr>
          <w:rFonts w:ascii="Times New Roman" w:hAnsi="Times New Roman" w:cs="Times New Roman"/>
          <w:sz w:val="24"/>
          <w:szCs w:val="24"/>
        </w:rPr>
        <w:t xml:space="preserve">. Председателя КУМИ </w:t>
      </w:r>
      <w:r w:rsidR="00B925EE"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="00EB4BBA">
        <w:rPr>
          <w:rFonts w:ascii="Times New Roman" w:hAnsi="Times New Roman" w:cs="Times New Roman"/>
          <w:sz w:val="24"/>
          <w:szCs w:val="24"/>
        </w:rPr>
        <w:t>Медведева Е.И.</w:t>
      </w:r>
    </w:p>
    <w:p w:rsidR="00677ED2" w:rsidRDefault="00677ED2" w:rsidP="00BF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9A0" w:rsidRPr="00C41A25" w:rsidRDefault="00BF59A0" w:rsidP="00BF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ED2" w:rsidRPr="00C41A25" w:rsidRDefault="00BF59A0" w:rsidP="0067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7ED2" w:rsidRPr="00C41A25">
        <w:rPr>
          <w:rFonts w:ascii="Times New Roman" w:hAnsi="Times New Roman" w:cs="Times New Roman"/>
          <w:sz w:val="24"/>
          <w:szCs w:val="24"/>
        </w:rPr>
        <w:t xml:space="preserve">. Об условиях приватизации нежилого помещения, назначение: нежилое, общая площадь 242,9 </w:t>
      </w:r>
      <w:proofErr w:type="spellStart"/>
      <w:r w:rsidR="00677ED2" w:rsidRPr="00C41A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77ED2" w:rsidRPr="00C41A25">
        <w:rPr>
          <w:rFonts w:ascii="Times New Roman" w:hAnsi="Times New Roman" w:cs="Times New Roman"/>
          <w:sz w:val="24"/>
          <w:szCs w:val="24"/>
        </w:rPr>
        <w:t xml:space="preserve">, этаж 1, номера на поэтажном плане 003, адрес объекта: Московская область, </w:t>
      </w:r>
      <w:proofErr w:type="spellStart"/>
      <w:r w:rsidR="00677ED2" w:rsidRPr="00C41A25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="00677ED2" w:rsidRPr="00C41A25">
        <w:rPr>
          <w:rFonts w:ascii="Times New Roman" w:hAnsi="Times New Roman" w:cs="Times New Roman"/>
          <w:sz w:val="24"/>
          <w:szCs w:val="24"/>
        </w:rPr>
        <w:t>, ул. Некрасова, д. 16, пом. 003.</w:t>
      </w:r>
    </w:p>
    <w:p w:rsidR="00677ED2" w:rsidRPr="00C41A25" w:rsidRDefault="00677ED2" w:rsidP="00677ED2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25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B925E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925EE">
        <w:rPr>
          <w:rFonts w:ascii="Times New Roman" w:hAnsi="Times New Roman" w:cs="Times New Roman"/>
          <w:sz w:val="24"/>
          <w:szCs w:val="24"/>
        </w:rPr>
        <w:t>. Председателя КУМИ города Реутов Медведева Е.И.</w:t>
      </w:r>
    </w:p>
    <w:p w:rsidR="00677ED2" w:rsidRDefault="00677ED2" w:rsidP="00BF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9A0" w:rsidRPr="00C41A25" w:rsidRDefault="00BF59A0" w:rsidP="00BF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ED2" w:rsidRPr="00C41A25" w:rsidRDefault="00BF59A0" w:rsidP="00677E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77ED2" w:rsidRPr="00C41A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77ED2" w:rsidRPr="00C41A25">
        <w:rPr>
          <w:rFonts w:ascii="Times New Roman" w:hAnsi="Times New Roman" w:cs="Times New Roman"/>
          <w:sz w:val="24"/>
          <w:szCs w:val="24"/>
        </w:rPr>
        <w:t xml:space="preserve">Об условиях приватизации нежилого встроенного помещения, общая площадь 158,4 </w:t>
      </w:r>
      <w:proofErr w:type="spellStart"/>
      <w:r w:rsidR="00677ED2" w:rsidRPr="00C41A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77ED2" w:rsidRPr="00C41A25">
        <w:rPr>
          <w:rFonts w:ascii="Times New Roman" w:hAnsi="Times New Roman" w:cs="Times New Roman"/>
          <w:sz w:val="24"/>
          <w:szCs w:val="24"/>
        </w:rPr>
        <w:t xml:space="preserve">, этаж 1, адрес объекта: Московская область, </w:t>
      </w:r>
      <w:proofErr w:type="spellStart"/>
      <w:r w:rsidR="00677ED2" w:rsidRPr="00C41A25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="00677ED2" w:rsidRPr="00C41A25">
        <w:rPr>
          <w:rFonts w:ascii="Times New Roman" w:hAnsi="Times New Roman" w:cs="Times New Roman"/>
          <w:sz w:val="24"/>
          <w:szCs w:val="24"/>
        </w:rPr>
        <w:t xml:space="preserve">, ул. Новая, д. 2, пом. </w:t>
      </w:r>
      <w:r w:rsidR="00677ED2" w:rsidRPr="00C41A2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77ED2" w:rsidRPr="00C41A25" w:rsidRDefault="00677ED2" w:rsidP="00677ED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41A25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B925E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925EE">
        <w:rPr>
          <w:rFonts w:ascii="Times New Roman" w:hAnsi="Times New Roman" w:cs="Times New Roman"/>
          <w:sz w:val="24"/>
          <w:szCs w:val="24"/>
        </w:rPr>
        <w:t>. Председателя КУМИ города Реутов Медведева Е.И.</w:t>
      </w:r>
    </w:p>
    <w:p w:rsidR="00677ED2" w:rsidRDefault="00677ED2" w:rsidP="00BF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9A0" w:rsidRPr="00C41A25" w:rsidRDefault="00BF59A0" w:rsidP="00BF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ED2" w:rsidRPr="00C41A25" w:rsidRDefault="00BF59A0" w:rsidP="00677ED2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7ED2" w:rsidRPr="00C41A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77ED2" w:rsidRPr="00C41A25">
        <w:rPr>
          <w:rFonts w:ascii="Times New Roman" w:hAnsi="Times New Roman" w:cs="Times New Roman"/>
          <w:sz w:val="24"/>
          <w:szCs w:val="24"/>
        </w:rPr>
        <w:t xml:space="preserve">Об условиях приватизации нежилого помещения, назначение: нежилое, общая площадь 80,9 </w:t>
      </w:r>
      <w:proofErr w:type="spellStart"/>
      <w:r w:rsidR="00677ED2" w:rsidRPr="00C41A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77ED2" w:rsidRPr="00C41A25">
        <w:rPr>
          <w:rFonts w:ascii="Times New Roman" w:hAnsi="Times New Roman" w:cs="Times New Roman"/>
          <w:sz w:val="24"/>
          <w:szCs w:val="24"/>
        </w:rPr>
        <w:t xml:space="preserve">, этаж 1, адрес объекта: Московская область, </w:t>
      </w:r>
      <w:proofErr w:type="spellStart"/>
      <w:r w:rsidR="00677ED2" w:rsidRPr="00C41A25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="00677ED2" w:rsidRPr="00C41A25">
        <w:rPr>
          <w:rFonts w:ascii="Times New Roman" w:hAnsi="Times New Roman" w:cs="Times New Roman"/>
          <w:sz w:val="24"/>
          <w:szCs w:val="24"/>
        </w:rPr>
        <w:t xml:space="preserve">, ул. Победы, д. 17, пом. </w:t>
      </w:r>
      <w:r w:rsidR="00677ED2" w:rsidRPr="00C41A2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77ED2" w:rsidRPr="00C41A25" w:rsidRDefault="00677ED2" w:rsidP="00677ED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41A25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B925E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925EE">
        <w:rPr>
          <w:rFonts w:ascii="Times New Roman" w:hAnsi="Times New Roman" w:cs="Times New Roman"/>
          <w:sz w:val="24"/>
          <w:szCs w:val="24"/>
        </w:rPr>
        <w:t>. Председателя КУМИ города Реутов Медведева Е.И.</w:t>
      </w:r>
    </w:p>
    <w:p w:rsidR="00BF59A0" w:rsidRDefault="00BF59A0" w:rsidP="00BF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9A0" w:rsidRPr="00C41A25" w:rsidRDefault="00BF59A0" w:rsidP="00BF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ED2" w:rsidRPr="00C41A25" w:rsidRDefault="00BF59A0" w:rsidP="0067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77ED2" w:rsidRPr="00C4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7ED2" w:rsidRPr="00C41A25">
        <w:rPr>
          <w:rFonts w:ascii="Times New Roman" w:hAnsi="Times New Roman" w:cs="Times New Roman"/>
          <w:sz w:val="24"/>
          <w:szCs w:val="24"/>
        </w:rPr>
        <w:t xml:space="preserve">Об условиях приватизации нежилого помещения </w:t>
      </w:r>
      <w:r w:rsidR="00677ED2" w:rsidRPr="00C41A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77ED2" w:rsidRPr="00C41A25">
        <w:rPr>
          <w:rFonts w:ascii="Times New Roman" w:hAnsi="Times New Roman" w:cs="Times New Roman"/>
          <w:sz w:val="24"/>
          <w:szCs w:val="24"/>
        </w:rPr>
        <w:t xml:space="preserve">, общая площадь 14,8 </w:t>
      </w:r>
      <w:proofErr w:type="spellStart"/>
      <w:r w:rsidR="00677ED2" w:rsidRPr="00C41A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77ED2" w:rsidRPr="00C41A25">
        <w:rPr>
          <w:rFonts w:ascii="Times New Roman" w:hAnsi="Times New Roman" w:cs="Times New Roman"/>
          <w:sz w:val="24"/>
          <w:szCs w:val="24"/>
        </w:rPr>
        <w:t xml:space="preserve">, инв. №785, лит. А, объект №1, часть №58, адрес объекта: Московская область, </w:t>
      </w:r>
      <w:proofErr w:type="spellStart"/>
      <w:r w:rsidR="00677ED2" w:rsidRPr="00C41A25">
        <w:rPr>
          <w:rFonts w:ascii="Times New Roman" w:hAnsi="Times New Roman" w:cs="Times New Roman"/>
          <w:sz w:val="24"/>
          <w:szCs w:val="24"/>
        </w:rPr>
        <w:t>г.Реутов</w:t>
      </w:r>
      <w:proofErr w:type="spellEnd"/>
      <w:r w:rsidR="00677ED2" w:rsidRPr="00C41A25">
        <w:rPr>
          <w:rFonts w:ascii="Times New Roman" w:hAnsi="Times New Roman" w:cs="Times New Roman"/>
          <w:sz w:val="24"/>
          <w:szCs w:val="24"/>
        </w:rPr>
        <w:t xml:space="preserve">, ул. Южная, д. 15, помещение нежилое </w:t>
      </w:r>
      <w:r w:rsidR="00677ED2" w:rsidRPr="00C41A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77ED2" w:rsidRPr="00C41A25">
        <w:rPr>
          <w:rFonts w:ascii="Times New Roman" w:hAnsi="Times New Roman" w:cs="Times New Roman"/>
          <w:sz w:val="24"/>
          <w:szCs w:val="24"/>
        </w:rPr>
        <w:t>.</w:t>
      </w:r>
    </w:p>
    <w:p w:rsidR="00677ED2" w:rsidRPr="00C41A25" w:rsidRDefault="00677ED2" w:rsidP="00BF59A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41A25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B925E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925EE">
        <w:rPr>
          <w:rFonts w:ascii="Times New Roman" w:hAnsi="Times New Roman" w:cs="Times New Roman"/>
          <w:sz w:val="24"/>
          <w:szCs w:val="24"/>
        </w:rPr>
        <w:t>. Председателя КУМИ города Реутов Медведева Е.И.</w:t>
      </w:r>
    </w:p>
    <w:p w:rsidR="00677ED2" w:rsidRPr="00C41A25" w:rsidRDefault="00BF59A0" w:rsidP="0067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677ED2" w:rsidRPr="00C4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7ED2" w:rsidRPr="00C41A25">
        <w:rPr>
          <w:rFonts w:ascii="Times New Roman" w:hAnsi="Times New Roman" w:cs="Times New Roman"/>
          <w:sz w:val="24"/>
          <w:szCs w:val="24"/>
        </w:rPr>
        <w:t xml:space="preserve">Об условиях приватизации нежилого помещения, общая площадь 36 </w:t>
      </w:r>
      <w:proofErr w:type="spellStart"/>
      <w:r w:rsidR="00677ED2" w:rsidRPr="00C41A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77ED2" w:rsidRPr="00C41A25">
        <w:rPr>
          <w:rFonts w:ascii="Times New Roman" w:hAnsi="Times New Roman" w:cs="Times New Roman"/>
          <w:sz w:val="24"/>
          <w:szCs w:val="24"/>
        </w:rPr>
        <w:t xml:space="preserve">, инв. №5440, лит. А, объект №1, часть №10, адрес объекта: Московская область, г. Реутов, ул. Новая, д. 14, корп. 1, помещение нежилое </w:t>
      </w:r>
      <w:r w:rsidR="00677ED2" w:rsidRPr="00C41A2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77ED2" w:rsidRPr="00C41A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77ED2" w:rsidRPr="00C41A25" w:rsidRDefault="00677ED2" w:rsidP="00677ED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41A25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B925E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925EE">
        <w:rPr>
          <w:rFonts w:ascii="Times New Roman" w:hAnsi="Times New Roman" w:cs="Times New Roman"/>
          <w:sz w:val="24"/>
          <w:szCs w:val="24"/>
        </w:rPr>
        <w:t>. Председателя КУМИ города Реутов Медведева Е.И.</w:t>
      </w:r>
    </w:p>
    <w:p w:rsidR="00677ED2" w:rsidRDefault="00677ED2" w:rsidP="00744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35E0" w:rsidRDefault="00BF59A0" w:rsidP="00F735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735E0">
        <w:rPr>
          <w:rFonts w:ascii="Times New Roman" w:hAnsi="Times New Roman" w:cs="Times New Roman"/>
          <w:sz w:val="24"/>
          <w:szCs w:val="24"/>
        </w:rPr>
        <w:t xml:space="preserve">. </w:t>
      </w:r>
      <w:r w:rsidR="00F735E0">
        <w:rPr>
          <w:rFonts w:ascii="Times New Roman" w:hAnsi="Times New Roman"/>
          <w:sz w:val="24"/>
          <w:szCs w:val="24"/>
        </w:rPr>
        <w:t>О назначении члена Избирательной комиссии города Реутов с правом решающего голоса.</w:t>
      </w:r>
    </w:p>
    <w:p w:rsidR="00F735E0" w:rsidRPr="00F735E0" w:rsidRDefault="00F735E0" w:rsidP="00F735E0">
      <w:pPr>
        <w:pStyle w:val="a3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F735E0" w:rsidRPr="007446DA" w:rsidRDefault="00F735E0" w:rsidP="00BF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6DA" w:rsidRPr="007446DA" w:rsidRDefault="007446DA" w:rsidP="00744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A">
        <w:rPr>
          <w:rFonts w:ascii="Times New Roman" w:hAnsi="Times New Roman" w:cs="Times New Roman"/>
          <w:sz w:val="24"/>
          <w:szCs w:val="24"/>
        </w:rPr>
        <w:tab/>
      </w:r>
      <w:r w:rsidR="00BF59A0">
        <w:rPr>
          <w:rFonts w:ascii="Times New Roman" w:hAnsi="Times New Roman" w:cs="Times New Roman"/>
          <w:sz w:val="24"/>
          <w:szCs w:val="24"/>
        </w:rPr>
        <w:t>9</w:t>
      </w:r>
      <w:r w:rsidRPr="007446DA">
        <w:rPr>
          <w:rFonts w:ascii="Times New Roman" w:hAnsi="Times New Roman" w:cs="Times New Roman"/>
          <w:sz w:val="24"/>
          <w:szCs w:val="24"/>
        </w:rPr>
        <w:t xml:space="preserve">. </w:t>
      </w:r>
      <w:r w:rsidRPr="0074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от обязанностей члена Избирательной комиссии города Реутов </w:t>
      </w:r>
    </w:p>
    <w:p w:rsidR="007446DA" w:rsidRPr="007446DA" w:rsidRDefault="007446DA" w:rsidP="007446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r w:rsidR="00F73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Уварову А.Н.</w:t>
      </w:r>
    </w:p>
    <w:p w:rsidR="007446DA" w:rsidRPr="007446DA" w:rsidRDefault="007446DA" w:rsidP="007446DA">
      <w:pPr>
        <w:pStyle w:val="a3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>Докладчик – председатель Совета депутатов города Реутов Епифанов С.М.</w:t>
      </w:r>
    </w:p>
    <w:p w:rsidR="007446DA" w:rsidRDefault="007446DA" w:rsidP="0074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33" w:rsidRPr="007446DA" w:rsidRDefault="00BF59A0" w:rsidP="00744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03F33" w:rsidRPr="007446DA">
        <w:rPr>
          <w:rFonts w:ascii="Times New Roman" w:hAnsi="Times New Roman" w:cs="Times New Roman"/>
          <w:sz w:val="24"/>
          <w:szCs w:val="24"/>
        </w:rPr>
        <w:t>. Разное.</w:t>
      </w:r>
    </w:p>
    <w:sectPr w:rsidR="00403F33" w:rsidRPr="007446DA" w:rsidSect="00DB59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94"/>
    <w:rsid w:val="003A432B"/>
    <w:rsid w:val="003E5F55"/>
    <w:rsid w:val="00403F33"/>
    <w:rsid w:val="00677ED2"/>
    <w:rsid w:val="006810F1"/>
    <w:rsid w:val="007446DA"/>
    <w:rsid w:val="007A253E"/>
    <w:rsid w:val="007B18C3"/>
    <w:rsid w:val="008115F1"/>
    <w:rsid w:val="00B925EE"/>
    <w:rsid w:val="00BA3A2F"/>
    <w:rsid w:val="00BF59A0"/>
    <w:rsid w:val="00D74225"/>
    <w:rsid w:val="00DB5994"/>
    <w:rsid w:val="00E41C2F"/>
    <w:rsid w:val="00EB4BBA"/>
    <w:rsid w:val="00EC5B01"/>
    <w:rsid w:val="00EC7653"/>
    <w:rsid w:val="00F735E0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0977-09A3-425D-B812-5897893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59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19</cp:revision>
  <cp:lastPrinted>2017-05-23T08:50:00Z</cp:lastPrinted>
  <dcterms:created xsi:type="dcterms:W3CDTF">2017-05-19T06:43:00Z</dcterms:created>
  <dcterms:modified xsi:type="dcterms:W3CDTF">2017-07-04T13:37:00Z</dcterms:modified>
</cp:coreProperties>
</file>